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27" w:rsidRDefault="00436E73">
      <w:pPr>
        <w:rPr>
          <w:u w:val="single"/>
        </w:rPr>
      </w:pPr>
      <w:r>
        <w:rPr>
          <w:u w:val="single"/>
        </w:rPr>
        <w:t>Map Activity Requirements:</w:t>
      </w:r>
    </w:p>
    <w:p w:rsidR="00436E73" w:rsidRDefault="00436E73">
      <w:r>
        <w:t xml:space="preserve">--Using chapter 5 in your textbook, </w:t>
      </w:r>
      <w:r w:rsidR="00271608">
        <w:t>IDENTIFY</w:t>
      </w:r>
      <w:r>
        <w:t xml:space="preserve"> </w:t>
      </w:r>
      <w:r w:rsidR="00271608">
        <w:t xml:space="preserve">AT LEAST </w:t>
      </w:r>
      <w:bookmarkStart w:id="0" w:name="_GoBack"/>
      <w:bookmarkEnd w:id="0"/>
      <w:r>
        <w:t>20 countries</w:t>
      </w:r>
      <w:r w:rsidR="004340BA">
        <w:t>/territories</w:t>
      </w:r>
      <w:r>
        <w:t xml:space="preserve"> that the United States </w:t>
      </w:r>
      <w:proofErr w:type="gramStart"/>
      <w:r>
        <w:t xml:space="preserve">either </w:t>
      </w:r>
      <w:r>
        <w:rPr>
          <w:i/>
        </w:rPr>
        <w:t>conquered</w:t>
      </w:r>
      <w:proofErr w:type="gramEnd"/>
      <w:r>
        <w:rPr>
          <w:i/>
        </w:rPr>
        <w:t xml:space="preserve">, colonized, </w:t>
      </w:r>
      <w:r w:rsidR="00271608">
        <w:rPr>
          <w:i/>
        </w:rPr>
        <w:t xml:space="preserve">occupied, </w:t>
      </w:r>
      <w:r>
        <w:rPr>
          <w:i/>
        </w:rPr>
        <w:t>engaged in battle with, or traded with</w:t>
      </w:r>
      <w:r>
        <w:t xml:space="preserve"> during the late 19</w:t>
      </w:r>
      <w:r w:rsidRPr="00436E73">
        <w:rPr>
          <w:vertAlign w:val="superscript"/>
        </w:rPr>
        <w:t>th</w:t>
      </w:r>
      <w:r>
        <w:t xml:space="preserve"> and early 20</w:t>
      </w:r>
      <w:r w:rsidRPr="00436E73">
        <w:rPr>
          <w:vertAlign w:val="superscript"/>
        </w:rPr>
        <w:t>th</w:t>
      </w:r>
      <w:r>
        <w:t xml:space="preserve"> centuries.</w:t>
      </w:r>
    </w:p>
    <w:p w:rsidR="00436E73" w:rsidRDefault="00436E73">
      <w:r>
        <w:t>--Identify those countries</w:t>
      </w:r>
      <w:r w:rsidR="004340BA">
        <w:t>/territories</w:t>
      </w:r>
      <w:r>
        <w:t xml:space="preserve"> on the map provided (USE MAPS IN YOUR BOOK AS WELL AS THE ATLASES)</w:t>
      </w:r>
    </w:p>
    <w:p w:rsidR="00436E73" w:rsidRDefault="00271608">
      <w:r>
        <w:rPr>
          <w:noProof/>
        </w:rPr>
        <w:drawing>
          <wp:anchor distT="0" distB="0" distL="114300" distR="114300" simplePos="0" relativeHeight="251658240" behindDoc="0" locked="0" layoutInCell="1" allowOverlap="1" wp14:anchorId="4F1F522A" wp14:editId="7FA00293">
            <wp:simplePos x="0" y="0"/>
            <wp:positionH relativeFrom="column">
              <wp:posOffset>5182235</wp:posOffset>
            </wp:positionH>
            <wp:positionV relativeFrom="paragraph">
              <wp:posOffset>251460</wp:posOffset>
            </wp:positionV>
            <wp:extent cx="610870" cy="718185"/>
            <wp:effectExtent l="0" t="0" r="0" b="5715"/>
            <wp:wrapSquare wrapText="bothSides"/>
            <wp:docPr id="3" name="Picture 3" descr="C:\Users\hollowayja\Desktop\CoolClips_arch01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llowayja\Desktop\CoolClips_arch011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E73">
        <w:t>--Countries</w:t>
      </w:r>
      <w:r w:rsidR="004340BA">
        <w:t>/territories</w:t>
      </w:r>
      <w:r w:rsidR="00436E73">
        <w:t xml:space="preserve"> that were </w:t>
      </w:r>
      <w:r>
        <w:rPr>
          <w:i/>
          <w:highlight w:val="yellow"/>
        </w:rPr>
        <w:t xml:space="preserve">conquered, purchased, or </w:t>
      </w:r>
      <w:r w:rsidR="00436E73" w:rsidRPr="00436E73">
        <w:rPr>
          <w:i/>
          <w:highlight w:val="yellow"/>
        </w:rPr>
        <w:t>colonized</w:t>
      </w:r>
      <w:r w:rsidR="00436E73">
        <w:rPr>
          <w:i/>
        </w:rPr>
        <w:t xml:space="preserve"> </w:t>
      </w:r>
      <w:r w:rsidR="00436E73">
        <w:t xml:space="preserve">should be in yellow, countries that were </w:t>
      </w:r>
      <w:r w:rsidR="00436E73" w:rsidRPr="00436E73">
        <w:rPr>
          <w:i/>
          <w:highlight w:val="green"/>
        </w:rPr>
        <w:t>traded with</w:t>
      </w:r>
      <w:r w:rsidR="00436E73">
        <w:rPr>
          <w:i/>
        </w:rPr>
        <w:t xml:space="preserve"> </w:t>
      </w:r>
      <w:r w:rsidR="00436E73">
        <w:t xml:space="preserve">should be in green. </w:t>
      </w:r>
    </w:p>
    <w:p w:rsidR="00271608" w:rsidRDefault="00271608">
      <w:r>
        <w:t xml:space="preserve">--Draw a </w:t>
      </w:r>
      <w:r w:rsidRPr="00271608">
        <w:rPr>
          <w:highlight w:val="cyan"/>
        </w:rPr>
        <w:t>BLUE FORT</w:t>
      </w:r>
      <w:r>
        <w:t xml:space="preserve"> for countries/territories that the </w:t>
      </w:r>
      <w:r w:rsidRPr="00271608">
        <w:rPr>
          <w:i/>
        </w:rPr>
        <w:t>U.S. military occupied, but didn’t fight or colonize</w:t>
      </w:r>
    </w:p>
    <w:p w:rsidR="00436E73" w:rsidRPr="00436E73" w:rsidRDefault="00436E73">
      <w:r>
        <w:t xml:space="preserve">--Finally, draw a </w:t>
      </w:r>
      <w:r w:rsidR="00271608" w:rsidRPr="00271608">
        <w:rPr>
          <w:highlight w:val="red"/>
        </w:rPr>
        <w:t xml:space="preserve">RED </w:t>
      </w:r>
      <w:r w:rsidRPr="00271608">
        <w:rPr>
          <w:highlight w:val="red"/>
        </w:rPr>
        <w:t>SHIP</w:t>
      </w:r>
      <w:r>
        <w:t xml:space="preserve"> next to countries</w:t>
      </w:r>
      <w:r w:rsidR="00271608">
        <w:t>/territories</w:t>
      </w:r>
      <w:r>
        <w:t xml:space="preserve"> that the U.S. </w:t>
      </w:r>
      <w:r w:rsidRPr="00436E73">
        <w:rPr>
          <w:i/>
        </w:rPr>
        <w:t>engaged in battle with</w:t>
      </w:r>
      <w:r>
        <w:t xml:space="preserve"> </w:t>
      </w:r>
      <w:r>
        <w:rPr>
          <w:noProof/>
        </w:rPr>
        <w:drawing>
          <wp:inline distT="0" distB="0" distL="0" distR="0">
            <wp:extent cx="2211130" cy="1440869"/>
            <wp:effectExtent l="0" t="0" r="0" b="6985"/>
            <wp:docPr id="1" name="Picture 1" descr="C:\Users\hollowayja\AppData\Local\Microsoft\Windows\Temporary Internet Files\Content.IE5\AEBTZ8OD\MP9004224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owayja\AppData\Local\Microsoft\Windows\Temporary Internet Files\Content.IE5\AEBTZ8OD\MP90042243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51" cy="144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E73" w:rsidRPr="0043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73"/>
    <w:rsid w:val="001679FE"/>
    <w:rsid w:val="00271608"/>
    <w:rsid w:val="004340BA"/>
    <w:rsid w:val="00436E73"/>
    <w:rsid w:val="00AC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2012-12-04T15:33:00Z</dcterms:created>
  <dcterms:modified xsi:type="dcterms:W3CDTF">2012-12-04T19:56:00Z</dcterms:modified>
</cp:coreProperties>
</file>