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16" w:rsidRDefault="002D6816" w:rsidP="002D6816">
      <w:pPr>
        <w:rPr>
          <w:b/>
          <w:sz w:val="40"/>
          <w:szCs w:val="40"/>
          <w:u w:val="single"/>
        </w:rPr>
      </w:pPr>
      <w:r>
        <w:t>November 26</w:t>
      </w:r>
      <w:r>
        <w:rPr>
          <w:vertAlign w:val="superscript"/>
        </w:rPr>
        <w:t>th</w:t>
      </w:r>
      <w:r>
        <w:t>, 2012</w:t>
      </w:r>
    </w:p>
    <w:p w:rsidR="002D6816" w:rsidRDefault="002D6816" w:rsidP="002D6816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What did you do for Thanksgiving?</w:t>
      </w:r>
    </w:p>
    <w:p w:rsidR="002D6816" w:rsidRDefault="002D6816" w:rsidP="002D6816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2D6816" w:rsidRPr="00C72562" w:rsidRDefault="002D6816" w:rsidP="002D6816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2D6816" w:rsidRPr="002D6816" w:rsidRDefault="002D6816" w:rsidP="002D6816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2D6816">
        <w:rPr>
          <w:highlight w:val="yellow"/>
        </w:rPr>
        <w:t>Teddy Roosevelt’s presidency worksheet</w:t>
      </w:r>
    </w:p>
    <w:p w:rsidR="002D6816" w:rsidRDefault="002D6816" w:rsidP="002D6816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2D6816" w:rsidRDefault="002D6816" w:rsidP="002D6816">
      <w:r>
        <w:t>--Identify the major accomplishments of President T. Roosevelt</w:t>
      </w:r>
    </w:p>
    <w:p w:rsidR="002D6816" w:rsidRDefault="002D6816" w:rsidP="002D6816">
      <w:r>
        <w:t>--Explain how the role of the president changed under President Roosevelt</w:t>
      </w:r>
    </w:p>
    <w:p w:rsidR="00306E64" w:rsidRDefault="00306E64" w:rsidP="00306E64"/>
    <w:p w:rsidR="00306E64" w:rsidRDefault="00306E64" w:rsidP="00306E64">
      <w:pPr>
        <w:rPr>
          <w:b/>
          <w:sz w:val="40"/>
          <w:szCs w:val="40"/>
          <w:u w:val="single"/>
        </w:rPr>
      </w:pPr>
      <w:r>
        <w:t>November 27</w:t>
      </w:r>
      <w:r>
        <w:rPr>
          <w:vertAlign w:val="superscript"/>
        </w:rPr>
        <w:t>th</w:t>
      </w:r>
      <w:r>
        <w:t>, 2012</w:t>
      </w:r>
    </w:p>
    <w:p w:rsidR="00306E64" w:rsidRDefault="00306E64" w:rsidP="00306E64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List and explain three accomplishments of T. Roosevelt’s presidency.</w:t>
      </w:r>
    </w:p>
    <w:p w:rsidR="00306E64" w:rsidRDefault="00306E64" w:rsidP="00306E64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306E64" w:rsidRPr="00C72562" w:rsidRDefault="00306E64" w:rsidP="00306E64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306E64" w:rsidRPr="00306E64" w:rsidRDefault="00306E64" w:rsidP="00306E64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2D6816">
        <w:rPr>
          <w:highlight w:val="yellow"/>
        </w:rPr>
        <w:t>Teddy Roosevelt’s presidency worksheet</w:t>
      </w:r>
      <w:r>
        <w:rPr>
          <w:highlight w:val="yellow"/>
        </w:rPr>
        <w:t>—FINISH AND TURN IN</w:t>
      </w:r>
    </w:p>
    <w:p w:rsidR="00306E64" w:rsidRPr="002D6816" w:rsidRDefault="00306E64" w:rsidP="00306E64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 xml:space="preserve">TR Square Deal debate </w:t>
      </w:r>
      <w:r w:rsidR="00C024CB">
        <w:rPr>
          <w:highlight w:val="yellow"/>
        </w:rPr>
        <w:t>prep</w:t>
      </w:r>
    </w:p>
    <w:p w:rsidR="00306E64" w:rsidRDefault="00306E64" w:rsidP="00306E64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306E64" w:rsidRDefault="00306E64" w:rsidP="00306E64">
      <w:r>
        <w:t>--Identify the major accomplishments of President T. Roosevelt</w:t>
      </w:r>
    </w:p>
    <w:p w:rsidR="00306E64" w:rsidRDefault="00306E64" w:rsidP="00306E64">
      <w:r>
        <w:t>--Explain how the role of the president changed under President Roosevelt</w:t>
      </w:r>
    </w:p>
    <w:p w:rsidR="00306E64" w:rsidRDefault="00306E64" w:rsidP="00306E64">
      <w:r>
        <w:t>--Debate the contributions of TR using his Square Deal speech</w:t>
      </w:r>
    </w:p>
    <w:p w:rsidR="00675300" w:rsidRDefault="00675300" w:rsidP="00675300"/>
    <w:p w:rsidR="00675300" w:rsidRDefault="00675300" w:rsidP="00675300"/>
    <w:p w:rsidR="00675300" w:rsidRDefault="00675300" w:rsidP="00675300"/>
    <w:p w:rsidR="00675300" w:rsidRDefault="00675300" w:rsidP="00675300"/>
    <w:p w:rsidR="00675300" w:rsidRDefault="00675300" w:rsidP="00675300"/>
    <w:p w:rsidR="00675300" w:rsidRDefault="00675300" w:rsidP="00675300">
      <w:pPr>
        <w:rPr>
          <w:b/>
          <w:sz w:val="40"/>
          <w:szCs w:val="40"/>
          <w:u w:val="single"/>
        </w:rPr>
      </w:pPr>
      <w:r>
        <w:lastRenderedPageBreak/>
        <w:t>November 28</w:t>
      </w:r>
      <w:r>
        <w:rPr>
          <w:vertAlign w:val="superscript"/>
        </w:rPr>
        <w:t>th</w:t>
      </w:r>
      <w:r>
        <w:t>, 2012</w:t>
      </w:r>
    </w:p>
    <w:p w:rsidR="00675300" w:rsidRDefault="00675300" w:rsidP="00675300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</w:t>
      </w:r>
      <w:proofErr w:type="gramStart"/>
      <w:r w:rsidRPr="005316F5">
        <w:rPr>
          <w:b/>
          <w:sz w:val="40"/>
          <w:szCs w:val="40"/>
          <w:u w:val="single"/>
        </w:rPr>
        <w:t>:</w:t>
      </w:r>
      <w:r>
        <w:rPr>
          <w:sz w:val="40"/>
          <w:szCs w:val="40"/>
        </w:rPr>
        <w:t>.</w:t>
      </w:r>
      <w:proofErr w:type="gramEnd"/>
      <w:r w:rsidRPr="0067530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No entry task today </w:t>
      </w:r>
      <w:r w:rsidRPr="00675300">
        <w:rPr>
          <w:sz w:val="40"/>
          <w:szCs w:val="40"/>
        </w:rPr>
        <w:sym w:font="Wingdings" w:char="F04A"/>
      </w:r>
    </w:p>
    <w:p w:rsidR="00675300" w:rsidRDefault="00675300" w:rsidP="00675300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675300" w:rsidRPr="002D6816" w:rsidRDefault="00675300" w:rsidP="00675300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Computer lab with the counselors</w:t>
      </w:r>
    </w:p>
    <w:p w:rsidR="00675300" w:rsidRDefault="00675300" w:rsidP="00675300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675300" w:rsidRDefault="00675300" w:rsidP="00675300">
      <w:r>
        <w:t>--</w:t>
      </w:r>
      <w:r>
        <w:t>Identify at least 2 tasks you will need to accomplish before your senior year</w:t>
      </w:r>
    </w:p>
    <w:p w:rsidR="000F36BC" w:rsidRDefault="000F36BC" w:rsidP="000F36BC"/>
    <w:p w:rsidR="000F36BC" w:rsidRDefault="000F36BC" w:rsidP="000F36BC">
      <w:pPr>
        <w:rPr>
          <w:b/>
          <w:sz w:val="40"/>
          <w:szCs w:val="40"/>
          <w:u w:val="single"/>
        </w:rPr>
      </w:pPr>
      <w:r>
        <w:t>November 29</w:t>
      </w:r>
      <w:r>
        <w:rPr>
          <w:vertAlign w:val="superscript"/>
        </w:rPr>
        <w:t>th</w:t>
      </w:r>
      <w:r>
        <w:t>, 2012</w:t>
      </w:r>
    </w:p>
    <w:p w:rsidR="000F36BC" w:rsidRDefault="000F36BC" w:rsidP="000F36BC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</w:t>
      </w:r>
      <w:r w:rsidR="00C34DF3">
        <w:rPr>
          <w:sz w:val="40"/>
          <w:szCs w:val="40"/>
        </w:rPr>
        <w:t>What are the components of a good history essay?</w:t>
      </w:r>
    </w:p>
    <w:p w:rsidR="000F36BC" w:rsidRDefault="000F36BC" w:rsidP="000F36BC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0F36BC" w:rsidRPr="00C72562" w:rsidRDefault="000F36BC" w:rsidP="000F36BC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0F36BC" w:rsidRDefault="000F36BC" w:rsidP="000F36BC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Go over essay exams…swap with a partner and tell them one thing they could improve next time</w:t>
      </w:r>
    </w:p>
    <w:p w:rsidR="000F36BC" w:rsidRPr="000F36BC" w:rsidRDefault="000F36BC" w:rsidP="000F36BC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Share political cartoons</w:t>
      </w:r>
    </w:p>
    <w:p w:rsidR="000F36BC" w:rsidRPr="002D6816" w:rsidRDefault="000F36BC" w:rsidP="000F36BC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TR Square Deal debate prep</w:t>
      </w:r>
      <w:r>
        <w:rPr>
          <w:highlight w:val="yellow"/>
        </w:rPr>
        <w:t>…now, defend Teddy for BOTH sides</w:t>
      </w:r>
    </w:p>
    <w:p w:rsidR="000F36BC" w:rsidRDefault="000F36BC" w:rsidP="000F36BC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0F36BC" w:rsidRDefault="000F36BC" w:rsidP="000F36BC">
      <w:r>
        <w:t>--Identify key elements of a well-written history paper</w:t>
      </w:r>
    </w:p>
    <w:p w:rsidR="000F36BC" w:rsidRDefault="000F36BC" w:rsidP="000F36BC">
      <w:r>
        <w:t>--Debate the contributions of TR using his Square Deal speech</w:t>
      </w:r>
    </w:p>
    <w:p w:rsidR="00C63D82" w:rsidRDefault="00C63D82" w:rsidP="00C63D82"/>
    <w:p w:rsidR="00C63D82" w:rsidRDefault="00C63D82" w:rsidP="00C63D82"/>
    <w:p w:rsidR="00C63D82" w:rsidRDefault="00C63D82" w:rsidP="00C63D82"/>
    <w:p w:rsidR="00C63D82" w:rsidRDefault="00C63D82" w:rsidP="00C63D82"/>
    <w:p w:rsidR="00C63D82" w:rsidRDefault="00C63D82" w:rsidP="00C63D82"/>
    <w:p w:rsidR="00C63D82" w:rsidRDefault="00C63D82" w:rsidP="00C63D82"/>
    <w:p w:rsidR="00C63D82" w:rsidRDefault="00C63D82" w:rsidP="00C63D82"/>
    <w:p w:rsidR="00C63D82" w:rsidRDefault="00C63D82" w:rsidP="00C63D82">
      <w:pPr>
        <w:rPr>
          <w:b/>
          <w:sz w:val="40"/>
          <w:szCs w:val="40"/>
          <w:u w:val="single"/>
        </w:rPr>
      </w:pPr>
      <w:r>
        <w:lastRenderedPageBreak/>
        <w:t>November 30</w:t>
      </w:r>
      <w:r>
        <w:rPr>
          <w:vertAlign w:val="superscript"/>
        </w:rPr>
        <w:t>th</w:t>
      </w:r>
      <w:r>
        <w:t>, 2012</w:t>
      </w:r>
    </w:p>
    <w:p w:rsidR="00C63D82" w:rsidRDefault="00C63D82" w:rsidP="00C63D82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Do you think the Progressive Era solved most of the problems of the Gilded Age</w:t>
      </w:r>
      <w:r>
        <w:rPr>
          <w:sz w:val="40"/>
          <w:szCs w:val="40"/>
        </w:rPr>
        <w:t>?</w:t>
      </w:r>
      <w:r>
        <w:rPr>
          <w:sz w:val="40"/>
          <w:szCs w:val="40"/>
        </w:rPr>
        <w:t xml:space="preserve">   Why or why not?</w:t>
      </w:r>
    </w:p>
    <w:p w:rsidR="00C63D82" w:rsidRDefault="00C63D82" w:rsidP="00C63D82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C63D82" w:rsidRPr="00C72562" w:rsidRDefault="00C63D82" w:rsidP="00C63D82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C63D82" w:rsidRPr="00C63D82" w:rsidRDefault="00C63D82" w:rsidP="00C63D82">
      <w:pPr>
        <w:pStyle w:val="ListParagraph"/>
        <w:numPr>
          <w:ilvl w:val="0"/>
          <w:numId w:val="1"/>
        </w:numPr>
        <w:rPr>
          <w:b/>
          <w:highlight w:val="cyan"/>
          <w:u w:val="single"/>
        </w:rPr>
      </w:pPr>
      <w:r w:rsidRPr="00C63D82">
        <w:rPr>
          <w:highlight w:val="cyan"/>
        </w:rPr>
        <w:t>Heads up: QUIZ NEXT WEEK—Wednesday</w:t>
      </w:r>
    </w:p>
    <w:p w:rsidR="00C63D82" w:rsidRPr="00C63D82" w:rsidRDefault="00C63D82" w:rsidP="00C63D82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Solutions of the Progressive Era lecture</w:t>
      </w:r>
    </w:p>
    <w:p w:rsidR="00C63D82" w:rsidRPr="002D6816" w:rsidRDefault="00C63D82" w:rsidP="00C63D82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Roosevelt poll</w:t>
      </w:r>
    </w:p>
    <w:p w:rsidR="00C63D82" w:rsidRDefault="00C63D82" w:rsidP="00C63D82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C63D82" w:rsidRDefault="00C63D82" w:rsidP="00C63D82">
      <w:r>
        <w:t>--Identify key elements of a well-written history paper</w:t>
      </w:r>
      <w:bookmarkStart w:id="0" w:name="_GoBack"/>
      <w:bookmarkEnd w:id="0"/>
    </w:p>
    <w:p w:rsidR="00C63D82" w:rsidRDefault="00C63D82" w:rsidP="00C63D82">
      <w:r>
        <w:t>--Debate the contributions of TR using his Square Deal speech</w:t>
      </w:r>
    </w:p>
    <w:p w:rsidR="000D0968" w:rsidRDefault="000D0968"/>
    <w:sectPr w:rsidR="000D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025"/>
    <w:multiLevelType w:val="hybridMultilevel"/>
    <w:tmpl w:val="201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16"/>
    <w:rsid w:val="000D0968"/>
    <w:rsid w:val="000F36BC"/>
    <w:rsid w:val="002D6816"/>
    <w:rsid w:val="00306E64"/>
    <w:rsid w:val="00675300"/>
    <w:rsid w:val="00C024CB"/>
    <w:rsid w:val="00C34DF3"/>
    <w:rsid w:val="00C6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6</cp:revision>
  <dcterms:created xsi:type="dcterms:W3CDTF">2012-11-26T15:16:00Z</dcterms:created>
  <dcterms:modified xsi:type="dcterms:W3CDTF">2012-11-30T15:34:00Z</dcterms:modified>
</cp:coreProperties>
</file>