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7" w:rsidRDefault="00E336A2">
      <w:r>
        <w:t>January 10</w:t>
      </w:r>
      <w:r w:rsidRPr="00E336A2">
        <w:rPr>
          <w:vertAlign w:val="superscript"/>
        </w:rPr>
        <w:t>th</w:t>
      </w:r>
      <w:r>
        <w:t>, 2013</w:t>
      </w:r>
    </w:p>
    <w:p w:rsidR="00E336A2" w:rsidRDefault="00E336A2">
      <w:r>
        <w:rPr>
          <w:u w:val="single"/>
        </w:rPr>
        <w:t>Entry Task</w:t>
      </w:r>
      <w:r>
        <w:t xml:space="preserve"> (ON YOUR OWN PIECE OF PAPER THAT YOU WILL TURN IN TOMORROW)</w:t>
      </w:r>
    </w:p>
    <w:p w:rsidR="00E336A2" w:rsidRDefault="00E336A2">
      <w:r>
        <w:t>What have you learned about the 1920s this week?</w:t>
      </w:r>
    </w:p>
    <w:p w:rsidR="00CD0EB7" w:rsidRDefault="00CD0EB7"/>
    <w:p w:rsidR="00CD0EB7" w:rsidRDefault="00CD0EB7"/>
    <w:p w:rsidR="00CD0EB7" w:rsidRDefault="00CD0EB7"/>
    <w:p w:rsidR="00E336A2" w:rsidRDefault="00CD0EB7">
      <w:r>
        <w:t>January 11</w:t>
      </w:r>
      <w:r w:rsidRPr="00CD0EB7">
        <w:rPr>
          <w:vertAlign w:val="superscript"/>
        </w:rPr>
        <w:t>th</w:t>
      </w:r>
      <w:r>
        <w:t>, 2013</w:t>
      </w:r>
    </w:p>
    <w:p w:rsidR="00CD0EB7" w:rsidRDefault="00CD0EB7">
      <w:r>
        <w:rPr>
          <w:u w:val="single"/>
        </w:rPr>
        <w:t>Entry Task</w:t>
      </w:r>
    </w:p>
    <w:p w:rsidR="00CD0EB7" w:rsidRPr="00CD0EB7" w:rsidRDefault="00CD0EB7">
      <w:r>
        <w:t>Was prohibition a “failed experiment”?  Why or why not?</w:t>
      </w:r>
      <w:bookmarkStart w:id="0" w:name="_GoBack"/>
      <w:bookmarkEnd w:id="0"/>
    </w:p>
    <w:sectPr w:rsidR="00CD0EB7" w:rsidRPr="00CD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2"/>
    <w:rsid w:val="001679FE"/>
    <w:rsid w:val="00AC124E"/>
    <w:rsid w:val="00CD0EB7"/>
    <w:rsid w:val="00DD1191"/>
    <w:rsid w:val="00E336A2"/>
    <w:rsid w:val="00E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2013-01-10T14:56:00Z</dcterms:created>
  <dcterms:modified xsi:type="dcterms:W3CDTF">2013-01-11T20:20:00Z</dcterms:modified>
</cp:coreProperties>
</file>