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1" w:rsidRDefault="007E06BD" w:rsidP="00A700B1">
      <w:r>
        <w:t>February 11</w:t>
      </w:r>
      <w:r w:rsidR="00A700B1">
        <w:rPr>
          <w:vertAlign w:val="superscript"/>
        </w:rPr>
        <w:t>th</w:t>
      </w:r>
      <w:r w:rsidR="00A700B1">
        <w:t>, 2013</w:t>
      </w:r>
    </w:p>
    <w:p w:rsidR="00A700B1" w:rsidRDefault="00A700B1" w:rsidP="00A700B1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None!  Because I want you to write in your agendas what will be on the QUIZ THIS FRIDAY:</w:t>
      </w:r>
    </w:p>
    <w:p w:rsidR="00A700B1" w:rsidRDefault="00A700B1" w:rsidP="00A700B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--New Deal Lecture</w:t>
      </w:r>
    </w:p>
    <w:p w:rsidR="00A700B1" w:rsidRDefault="00A700B1" w:rsidP="00A700B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--New Deal debate: successful or not?</w:t>
      </w:r>
    </w:p>
    <w:p w:rsidR="00A700B1" w:rsidRDefault="00A700B1" w:rsidP="00A700B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--Causes of WWII (group activity)</w:t>
      </w:r>
    </w:p>
    <w:p w:rsidR="00A700B1" w:rsidRDefault="00A700B1" w:rsidP="00A700B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--Isolationists vs. Interventionists (how FDR was an interventionist)</w:t>
      </w:r>
    </w:p>
    <w:p w:rsidR="00A700B1" w:rsidRPr="00DE5C0A" w:rsidRDefault="00A700B1" w:rsidP="00A700B1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--Causes of the attack on Pearl Harbor</w:t>
      </w:r>
    </w:p>
    <w:p w:rsidR="00A700B1" w:rsidRPr="00E3777D" w:rsidRDefault="00A700B1" w:rsidP="00A700B1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700B1" w:rsidRDefault="00A700B1" w:rsidP="00A700B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QUIZ ON FRIDAY!</w:t>
      </w:r>
    </w:p>
    <w:p w:rsidR="00A700B1" w:rsidRDefault="00A700B1" w:rsidP="00A700B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Churchill and FDR speech discussion</w:t>
      </w:r>
    </w:p>
    <w:p w:rsidR="00A700B1" w:rsidRDefault="00A700B1" w:rsidP="00A700B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ON THE BACK OF YOUR SPEECHES PAPER: read p.340-341 and write a paragraph explaining WHY Japan attacked Pearl Harbor</w:t>
      </w:r>
    </w:p>
    <w:p w:rsidR="00A700B1" w:rsidRPr="00941845" w:rsidRDefault="00A700B1" w:rsidP="00A700B1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A700B1" w:rsidRDefault="00A700B1" w:rsidP="00A700B1">
      <w:r>
        <w:t>--Explain the reasons behind Japan’s attack on Pearl Harbor</w:t>
      </w:r>
    </w:p>
    <w:p w:rsidR="006938DC" w:rsidRDefault="006938DC" w:rsidP="006938DC"/>
    <w:p w:rsidR="006938DC" w:rsidRDefault="006938DC" w:rsidP="006938DC">
      <w:r>
        <w:t>February 12</w:t>
      </w:r>
      <w:r>
        <w:rPr>
          <w:vertAlign w:val="superscript"/>
        </w:rPr>
        <w:t>th</w:t>
      </w:r>
      <w:r>
        <w:t>, 2013</w:t>
      </w:r>
    </w:p>
    <w:p w:rsidR="006938DC" w:rsidRPr="00DE5C0A" w:rsidRDefault="006938DC" w:rsidP="006938DC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Why did the Japanese attack Pearl Harbor?</w:t>
      </w:r>
    </w:p>
    <w:p w:rsidR="006938DC" w:rsidRPr="00E3777D" w:rsidRDefault="006938DC" w:rsidP="006938DC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938DC" w:rsidRPr="006938DC" w:rsidRDefault="006938DC" w:rsidP="006938DC">
      <w:pPr>
        <w:pStyle w:val="ListParagraph"/>
        <w:numPr>
          <w:ilvl w:val="0"/>
          <w:numId w:val="1"/>
        </w:numPr>
        <w:rPr>
          <w:highlight w:val="cyan"/>
        </w:rPr>
      </w:pPr>
      <w:r w:rsidRPr="006938DC">
        <w:rPr>
          <w:highlight w:val="cyan"/>
        </w:rPr>
        <w:t>QUIZ ON FRIDAY!</w:t>
      </w:r>
    </w:p>
    <w:p w:rsidR="006938DC" w:rsidRDefault="006938DC" w:rsidP="006938D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Attack on Pearl Harbor…statistics</w:t>
      </w:r>
    </w:p>
    <w:p w:rsidR="006938DC" w:rsidRPr="006938DC" w:rsidRDefault="006938DC" w:rsidP="006938DC">
      <w:pPr>
        <w:pStyle w:val="ListParagraph"/>
        <w:numPr>
          <w:ilvl w:val="0"/>
          <w:numId w:val="1"/>
        </w:numPr>
        <w:rPr>
          <w:highlight w:val="green"/>
        </w:rPr>
      </w:pPr>
      <w:r w:rsidRPr="006938DC">
        <w:rPr>
          <w:highlight w:val="green"/>
        </w:rPr>
        <w:t>Pearl Harbor RAFT assignment</w:t>
      </w:r>
    </w:p>
    <w:p w:rsidR="006938DC" w:rsidRPr="006938DC" w:rsidRDefault="006938DC" w:rsidP="006938D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Clip from movie </w:t>
      </w:r>
      <w:r>
        <w:rPr>
          <w:i/>
          <w:highlight w:val="yellow"/>
        </w:rPr>
        <w:t>Pearl Harbor</w:t>
      </w:r>
    </w:p>
    <w:p w:rsidR="006938DC" w:rsidRDefault="006938DC" w:rsidP="006938DC">
      <w:pPr>
        <w:pStyle w:val="ListParagraph"/>
        <w:numPr>
          <w:ilvl w:val="0"/>
          <w:numId w:val="1"/>
        </w:numPr>
        <w:rPr>
          <w:highlight w:val="yellow"/>
        </w:rPr>
      </w:pPr>
      <w:r w:rsidRPr="004F0A8C">
        <w:rPr>
          <w:b/>
          <w:highlight w:val="red"/>
        </w:rPr>
        <w:t>Happy Birthday Abraham Lincoln!</w:t>
      </w:r>
    </w:p>
    <w:p w:rsidR="006938DC" w:rsidRPr="00941845" w:rsidRDefault="006938DC" w:rsidP="006938DC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6938DC" w:rsidRDefault="006938DC" w:rsidP="006938DC">
      <w:r>
        <w:t>--Explain the reasons behind Japan’s attack on Pearl Harbor</w:t>
      </w:r>
    </w:p>
    <w:p w:rsidR="006938DC" w:rsidRDefault="006938DC" w:rsidP="006938DC">
      <w:r>
        <w:t>--Describe December 7, 1941 through the eyes of witnesses to the event</w:t>
      </w:r>
    </w:p>
    <w:p w:rsidR="005A45A7" w:rsidRDefault="005A45A7" w:rsidP="005A45A7">
      <w:r>
        <w:lastRenderedPageBreak/>
        <w:t>February 13</w:t>
      </w:r>
      <w:r>
        <w:rPr>
          <w:vertAlign w:val="superscript"/>
        </w:rPr>
        <w:t>th</w:t>
      </w:r>
      <w:r>
        <w:t>, 2013</w:t>
      </w:r>
    </w:p>
    <w:p w:rsidR="005A45A7" w:rsidRPr="00DE5C0A" w:rsidRDefault="005A45A7" w:rsidP="005A45A7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will you accomplish in the library today</w:t>
      </w:r>
      <w:r>
        <w:rPr>
          <w:sz w:val="32"/>
          <w:szCs w:val="32"/>
        </w:rPr>
        <w:t>?</w:t>
      </w:r>
    </w:p>
    <w:p w:rsidR="005A45A7" w:rsidRPr="00E3777D" w:rsidRDefault="005A45A7" w:rsidP="005A45A7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5A45A7" w:rsidRPr="006938DC" w:rsidRDefault="005A45A7" w:rsidP="005A45A7">
      <w:pPr>
        <w:pStyle w:val="ListParagraph"/>
        <w:numPr>
          <w:ilvl w:val="0"/>
          <w:numId w:val="1"/>
        </w:numPr>
        <w:rPr>
          <w:highlight w:val="cyan"/>
        </w:rPr>
      </w:pPr>
      <w:r w:rsidRPr="006938DC">
        <w:rPr>
          <w:highlight w:val="cyan"/>
        </w:rPr>
        <w:t>QUIZ ON FRIDAY!</w:t>
      </w:r>
    </w:p>
    <w:p w:rsidR="005A45A7" w:rsidRPr="006938DC" w:rsidRDefault="005A45A7" w:rsidP="005A45A7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yellow"/>
        </w:rPr>
        <w:t xml:space="preserve">TURN IN: </w:t>
      </w:r>
      <w:r w:rsidRPr="006938DC">
        <w:rPr>
          <w:highlight w:val="green"/>
        </w:rPr>
        <w:t>Pearl Harbor RAFT assignment</w:t>
      </w:r>
    </w:p>
    <w:p w:rsidR="005A45A7" w:rsidRPr="006938DC" w:rsidRDefault="005A45A7" w:rsidP="005A45A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Library research day</w:t>
      </w:r>
    </w:p>
    <w:p w:rsidR="005A45A7" w:rsidRPr="00941845" w:rsidRDefault="005A45A7" w:rsidP="005A45A7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5A45A7" w:rsidRDefault="005A45A7" w:rsidP="005A45A7">
      <w:r>
        <w:t>--</w:t>
      </w:r>
      <w:r>
        <w:t>Identify internet and non-internet sources that can be used for history research</w:t>
      </w:r>
    </w:p>
    <w:p w:rsidR="005A45A7" w:rsidRDefault="005A45A7" w:rsidP="005A45A7">
      <w:r>
        <w:t>--Write a research question that addresses a change in U.S. History</w:t>
      </w:r>
    </w:p>
    <w:p w:rsidR="00B504AB" w:rsidRDefault="00B504AB" w:rsidP="00B504AB"/>
    <w:p w:rsidR="00B504AB" w:rsidRDefault="00B504AB" w:rsidP="00B504AB">
      <w:r>
        <w:t>February 14</w:t>
      </w:r>
      <w:r>
        <w:rPr>
          <w:vertAlign w:val="superscript"/>
        </w:rPr>
        <w:t>th</w:t>
      </w:r>
      <w:r>
        <w:t>, 2013</w:t>
      </w:r>
    </w:p>
    <w:p w:rsidR="00B504AB" w:rsidRPr="00DE5C0A" w:rsidRDefault="00B504AB" w:rsidP="00B504AB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Explain how the Lend-Lease Act and the Neutrality Act of 1939 made FDR an interventionist.</w:t>
      </w:r>
    </w:p>
    <w:p w:rsidR="00B504AB" w:rsidRPr="00E3777D" w:rsidRDefault="00B504AB" w:rsidP="00B504AB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B504AB" w:rsidRPr="0018492B" w:rsidRDefault="00B504AB" w:rsidP="00B504AB">
      <w:pPr>
        <w:pStyle w:val="ListParagraph"/>
        <w:numPr>
          <w:ilvl w:val="0"/>
          <w:numId w:val="1"/>
        </w:numPr>
        <w:rPr>
          <w:highlight w:val="magenta"/>
        </w:rPr>
      </w:pPr>
      <w:r w:rsidRPr="0018492B">
        <w:rPr>
          <w:highlight w:val="magenta"/>
        </w:rPr>
        <w:t>Happy Valentine’s Day!</w:t>
      </w:r>
    </w:p>
    <w:p w:rsidR="00B504AB" w:rsidRDefault="00B504AB" w:rsidP="00B504AB">
      <w:pPr>
        <w:pStyle w:val="ListParagraph"/>
        <w:numPr>
          <w:ilvl w:val="0"/>
          <w:numId w:val="1"/>
        </w:numPr>
        <w:rPr>
          <w:highlight w:val="cyan"/>
        </w:rPr>
      </w:pPr>
      <w:r w:rsidRPr="006938DC">
        <w:rPr>
          <w:highlight w:val="cyan"/>
        </w:rPr>
        <w:t xml:space="preserve">QUIZ </w:t>
      </w:r>
      <w:r>
        <w:rPr>
          <w:highlight w:val="cyan"/>
        </w:rPr>
        <w:t>TOMORROW</w:t>
      </w:r>
      <w:r w:rsidRPr="006938DC">
        <w:rPr>
          <w:highlight w:val="cyan"/>
        </w:rPr>
        <w:t>!</w:t>
      </w:r>
    </w:p>
    <w:p w:rsidR="00B504AB" w:rsidRPr="00B504AB" w:rsidRDefault="00B504AB" w:rsidP="00B504AB">
      <w:pPr>
        <w:pStyle w:val="ListParagraph"/>
        <w:numPr>
          <w:ilvl w:val="0"/>
          <w:numId w:val="1"/>
        </w:numPr>
        <w:rPr>
          <w:highlight w:val="green"/>
        </w:rPr>
      </w:pPr>
      <w:r w:rsidRPr="00B504AB">
        <w:rPr>
          <w:highlight w:val="green"/>
        </w:rPr>
        <w:t>TURN IN RESEARCH QUESTIONS</w:t>
      </w:r>
    </w:p>
    <w:p w:rsidR="00B504AB" w:rsidRDefault="00B504AB" w:rsidP="00B504A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Pacific and European front battles—IN YOUR NOTES AND IN PARTNERS</w:t>
      </w:r>
    </w:p>
    <w:p w:rsidR="00B504AB" w:rsidRPr="006938DC" w:rsidRDefault="00B504AB" w:rsidP="00B504A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Review for quiz</w:t>
      </w:r>
    </w:p>
    <w:p w:rsidR="00B504AB" w:rsidRPr="00941845" w:rsidRDefault="00B504AB" w:rsidP="00B504AB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B504AB" w:rsidRDefault="00B504AB" w:rsidP="00B504AB">
      <w:r>
        <w:t>--</w:t>
      </w:r>
      <w:r>
        <w:t>Summarize and explain the significance of major WWII battles in both the Pacific and European fronts</w:t>
      </w:r>
    </w:p>
    <w:p w:rsidR="00745427" w:rsidRDefault="002F3102"/>
    <w:p w:rsidR="00E73C95" w:rsidRDefault="00E73C95" w:rsidP="00E73C95"/>
    <w:p w:rsidR="00E73C95" w:rsidRDefault="00E73C95" w:rsidP="00E73C95"/>
    <w:p w:rsidR="00E73C95" w:rsidRDefault="00E73C95" w:rsidP="00E73C95"/>
    <w:p w:rsidR="00E73C95" w:rsidRDefault="00E73C95" w:rsidP="00E73C95"/>
    <w:p w:rsidR="00E73C95" w:rsidRDefault="00E73C95" w:rsidP="00E73C95"/>
    <w:p w:rsidR="00E73C95" w:rsidRDefault="00E73C95" w:rsidP="00E73C95"/>
    <w:p w:rsidR="00E73C95" w:rsidRDefault="00E73C95" w:rsidP="00E73C95">
      <w:r>
        <w:lastRenderedPageBreak/>
        <w:t>February 15</w:t>
      </w:r>
      <w:r>
        <w:rPr>
          <w:vertAlign w:val="superscript"/>
        </w:rPr>
        <w:t>th</w:t>
      </w:r>
      <w:r>
        <w:t>, 2013</w:t>
      </w:r>
    </w:p>
    <w:p w:rsidR="00E73C95" w:rsidRPr="00DE5C0A" w:rsidRDefault="00E73C95" w:rsidP="00E73C9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What are your plans for the break?</w:t>
      </w:r>
    </w:p>
    <w:p w:rsidR="00E73C95" w:rsidRPr="00E3777D" w:rsidRDefault="00E73C95" w:rsidP="00E73C9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E73C95" w:rsidRDefault="00E73C95" w:rsidP="00E73C95">
      <w:pPr>
        <w:pStyle w:val="ListParagraph"/>
        <w:numPr>
          <w:ilvl w:val="0"/>
          <w:numId w:val="1"/>
        </w:numPr>
        <w:rPr>
          <w:highlight w:val="cyan"/>
        </w:rPr>
      </w:pPr>
      <w:r w:rsidRPr="006938DC">
        <w:rPr>
          <w:highlight w:val="cyan"/>
        </w:rPr>
        <w:t>QUIZ!</w:t>
      </w:r>
    </w:p>
    <w:p w:rsidR="00E73C95" w:rsidRPr="00B504AB" w:rsidRDefault="00E73C95" w:rsidP="00E73C95">
      <w:pPr>
        <w:pStyle w:val="ListParagraph"/>
        <w:numPr>
          <w:ilvl w:val="0"/>
          <w:numId w:val="1"/>
        </w:numPr>
        <w:rPr>
          <w:highlight w:val="green"/>
        </w:rPr>
      </w:pPr>
      <w:r w:rsidRPr="00B504AB">
        <w:rPr>
          <w:highlight w:val="green"/>
        </w:rPr>
        <w:t>TURN IN RESEARCH QUESTIONS</w:t>
      </w:r>
    </w:p>
    <w:p w:rsidR="00E73C95" w:rsidRPr="00E73C95" w:rsidRDefault="00E73C95" w:rsidP="00E73C95">
      <w:pPr>
        <w:pStyle w:val="ListParagraph"/>
        <w:numPr>
          <w:ilvl w:val="0"/>
          <w:numId w:val="1"/>
        </w:numPr>
        <w:rPr>
          <w:highlight w:val="green"/>
        </w:rPr>
      </w:pPr>
      <w:r w:rsidRPr="00E73C95">
        <w:rPr>
          <w:highlight w:val="green"/>
        </w:rPr>
        <w:t>Pacific and European front battles—IN YOUR NOTES AND IN PARTNERS</w:t>
      </w:r>
      <w:r>
        <w:rPr>
          <w:highlight w:val="green"/>
        </w:rPr>
        <w:t>—DUE MONDAY WHEN YOU RETURN!</w:t>
      </w:r>
    </w:p>
    <w:p w:rsidR="00E73C95" w:rsidRPr="00941845" w:rsidRDefault="00E73C95" w:rsidP="00E73C9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E73C95" w:rsidRDefault="002F3102" w:rsidP="00E73C95">
      <w:r>
        <w:t>--See quiz review</w:t>
      </w:r>
      <w:bookmarkStart w:id="0" w:name="_GoBack"/>
      <w:bookmarkEnd w:id="0"/>
    </w:p>
    <w:p w:rsidR="00E73C95" w:rsidRDefault="00E73C95"/>
    <w:sectPr w:rsidR="00E7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1"/>
    <w:rsid w:val="001679FE"/>
    <w:rsid w:val="0018492B"/>
    <w:rsid w:val="002F3102"/>
    <w:rsid w:val="004F0A8C"/>
    <w:rsid w:val="005A45A7"/>
    <w:rsid w:val="006938DC"/>
    <w:rsid w:val="007E06BD"/>
    <w:rsid w:val="00A700B1"/>
    <w:rsid w:val="00AC124E"/>
    <w:rsid w:val="00B504AB"/>
    <w:rsid w:val="00E73C95"/>
    <w:rsid w:val="00F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8</cp:revision>
  <dcterms:created xsi:type="dcterms:W3CDTF">2013-02-11T15:37:00Z</dcterms:created>
  <dcterms:modified xsi:type="dcterms:W3CDTF">2013-02-14T23:08:00Z</dcterms:modified>
</cp:coreProperties>
</file>