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A" w:rsidRDefault="0041576A" w:rsidP="0041576A">
      <w:r>
        <w:t>April 1</w:t>
      </w:r>
      <w:r w:rsidRPr="0041576A">
        <w:rPr>
          <w:vertAlign w:val="superscript"/>
        </w:rPr>
        <w:t>st</w:t>
      </w:r>
      <w:r>
        <w:t>, 2013</w:t>
      </w:r>
    </w:p>
    <w:p w:rsidR="0041576A" w:rsidRPr="009552D0" w:rsidRDefault="0041576A" w:rsidP="0041576A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rPr>
          <w:sz w:val="44"/>
          <w:szCs w:val="44"/>
        </w:rPr>
        <w:t xml:space="preserve"> Write down what you will get done in the lab today</w:t>
      </w:r>
    </w:p>
    <w:p w:rsidR="0041576A" w:rsidRPr="00E3777D" w:rsidRDefault="0041576A" w:rsidP="0041576A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41576A" w:rsidRDefault="0041576A" w:rsidP="0041576A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9F7878">
        <w:rPr>
          <w:b/>
          <w:sz w:val="28"/>
          <w:szCs w:val="28"/>
          <w:highlight w:val="green"/>
        </w:rPr>
        <w:t xml:space="preserve">Head’s up: </w:t>
      </w:r>
      <w:r>
        <w:rPr>
          <w:b/>
          <w:sz w:val="28"/>
          <w:szCs w:val="28"/>
          <w:highlight w:val="green"/>
        </w:rPr>
        <w:t>FINAL DRAFTS DUE THIS FRIDAY!! (if you are going to be gone on Friday, you MUST turn in your final draft BEFORE Spring Break)</w:t>
      </w:r>
    </w:p>
    <w:p w:rsidR="0041576A" w:rsidRDefault="0041576A" w:rsidP="0041576A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366FAA">
        <w:rPr>
          <w:b/>
          <w:sz w:val="28"/>
          <w:szCs w:val="28"/>
          <w:highlight w:val="yellow"/>
        </w:rPr>
        <w:t>Peer edit rough drafts</w:t>
      </w:r>
      <w:r>
        <w:rPr>
          <w:b/>
          <w:sz w:val="28"/>
          <w:szCs w:val="28"/>
          <w:highlight w:val="yellow"/>
        </w:rPr>
        <w:t xml:space="preserve"> (if not done on Friday)</w:t>
      </w:r>
    </w:p>
    <w:p w:rsidR="0041576A" w:rsidRPr="00366FAA" w:rsidRDefault="0041576A" w:rsidP="0041576A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LAB DAY</w:t>
      </w:r>
    </w:p>
    <w:p w:rsidR="0041576A" w:rsidRPr="00941845" w:rsidRDefault="0041576A" w:rsidP="0041576A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41576A" w:rsidRDefault="0041576A" w:rsidP="00AD18B6">
      <w:r>
        <w:t>--</w:t>
      </w:r>
      <w:r w:rsidR="00AD18B6">
        <w:t>Effectively use MLA format in a research paper</w:t>
      </w:r>
    </w:p>
    <w:p w:rsidR="00681F99" w:rsidRDefault="00681F99" w:rsidP="00681F99"/>
    <w:p w:rsidR="00681F99" w:rsidRDefault="00681F99" w:rsidP="00681F99"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17F4A56" wp14:editId="3B53B15D">
            <wp:simplePos x="0" y="0"/>
            <wp:positionH relativeFrom="column">
              <wp:posOffset>4279900</wp:posOffset>
            </wp:positionH>
            <wp:positionV relativeFrom="paragraph">
              <wp:posOffset>47625</wp:posOffset>
            </wp:positionV>
            <wp:extent cx="1104265" cy="1314450"/>
            <wp:effectExtent l="0" t="0" r="635" b="0"/>
            <wp:wrapSquare wrapText="bothSides"/>
            <wp:docPr id="1" name="Picture 1" descr="C:\Users\hollowayja\Desktop\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owayja\Desktop\ur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April </w:t>
      </w:r>
      <w:r>
        <w:t>2</w:t>
      </w:r>
      <w:r>
        <w:rPr>
          <w:vertAlign w:val="superscript"/>
        </w:rPr>
        <w:t>nd</w:t>
      </w:r>
      <w:r>
        <w:t>, 2013</w:t>
      </w:r>
    </w:p>
    <w:p w:rsidR="00681F99" w:rsidRPr="009552D0" w:rsidRDefault="00681F99" w:rsidP="00681F99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What do you know about the Soviet Union and this </w:t>
      </w:r>
      <w:proofErr w:type="gramStart"/>
      <w:r>
        <w:rPr>
          <w:sz w:val="44"/>
          <w:szCs w:val="44"/>
        </w:rPr>
        <w:t>guy:</w:t>
      </w:r>
      <w:proofErr w:type="gramEnd"/>
      <w:r>
        <w:rPr>
          <w:sz w:val="44"/>
          <w:szCs w:val="44"/>
        </w:rPr>
        <w:t xml:space="preserve"> </w:t>
      </w:r>
    </w:p>
    <w:p w:rsidR="00681F99" w:rsidRPr="00E3777D" w:rsidRDefault="00681F99" w:rsidP="00681F99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681F99" w:rsidRDefault="00681F99" w:rsidP="00681F9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9F7878">
        <w:rPr>
          <w:b/>
          <w:sz w:val="28"/>
          <w:szCs w:val="28"/>
          <w:highlight w:val="green"/>
        </w:rPr>
        <w:t xml:space="preserve">Head’s up: </w:t>
      </w:r>
      <w:r>
        <w:rPr>
          <w:b/>
          <w:sz w:val="28"/>
          <w:szCs w:val="28"/>
          <w:highlight w:val="green"/>
        </w:rPr>
        <w:t>FINAL DRAFTS DUE THIS FRIDAY!! (if you are going to be gone on Friday, you MUST turn in your final draft BEFORE Spring Break)</w:t>
      </w:r>
    </w:p>
    <w:p w:rsidR="00681F99" w:rsidRDefault="00681F99" w:rsidP="00681F9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Listen to Churchill’s “The Iron Curtain” speech</w:t>
      </w:r>
    </w:p>
    <w:p w:rsidR="00681F99" w:rsidRDefault="00681F99" w:rsidP="00681F9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Go over Cold War vocab</w:t>
      </w:r>
    </w:p>
    <w:p w:rsidR="00681F99" w:rsidRDefault="00681F99" w:rsidP="00681F9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Video on Berlin airlift</w:t>
      </w:r>
      <w:r>
        <w:rPr>
          <w:b/>
          <w:sz w:val="28"/>
          <w:szCs w:val="28"/>
        </w:rPr>
        <w:t xml:space="preserve"> </w:t>
      </w:r>
      <w:hyperlink r:id="rId7" w:tgtFrame="_blank" w:history="1">
        <w:r w:rsidRPr="00681F99">
          <w:rPr>
            <w:rFonts w:ascii="Segoe UI" w:eastAsia="Times New Roman" w:hAnsi="Segoe UI" w:cs="Segoe UI"/>
            <w:color w:val="0000FF"/>
            <w:sz w:val="27"/>
            <w:szCs w:val="27"/>
            <w:u w:val="single"/>
          </w:rPr>
          <w:t>http://www.youtube.com/watch?v=6dN6IM5PqYo</w:t>
        </w:r>
      </w:hyperlink>
    </w:p>
    <w:p w:rsidR="00681F99" w:rsidRPr="00681F99" w:rsidRDefault="00681F99" w:rsidP="00681F9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Video on Berlin Wall</w:t>
      </w:r>
      <w:r>
        <w:rPr>
          <w:b/>
          <w:sz w:val="28"/>
          <w:szCs w:val="28"/>
        </w:rPr>
        <w:t xml:space="preserve"> </w:t>
      </w:r>
      <w:hyperlink r:id="rId8" w:tgtFrame="_blank" w:history="1">
        <w:r w:rsidRPr="00681F99">
          <w:rPr>
            <w:rFonts w:ascii="Segoe UI" w:eastAsia="Times New Roman" w:hAnsi="Segoe UI" w:cs="Segoe UI"/>
            <w:color w:val="0000FF"/>
            <w:sz w:val="27"/>
            <w:szCs w:val="27"/>
            <w:u w:val="single"/>
          </w:rPr>
          <w:t>http://www.youtube.com/watch?v=-9VKVt4yuhI</w:t>
        </w:r>
      </w:hyperlink>
    </w:p>
    <w:p w:rsidR="00681F99" w:rsidRPr="00366FAA" w:rsidRDefault="00681F99" w:rsidP="00681F9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Finish maps…turn in by </w:t>
      </w:r>
      <w:r w:rsidRPr="00681F99">
        <w:rPr>
          <w:b/>
          <w:sz w:val="28"/>
          <w:szCs w:val="28"/>
          <w:highlight w:val="yellow"/>
          <w:u w:val="single"/>
        </w:rPr>
        <w:t>tomorrow</w:t>
      </w:r>
    </w:p>
    <w:p w:rsidR="00681F99" w:rsidRPr="00941845" w:rsidRDefault="00681F99" w:rsidP="00681F99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681F99" w:rsidRDefault="00681F99" w:rsidP="00681F99">
      <w:r>
        <w:t>--Effectively use MLA format in a research paper</w:t>
      </w:r>
    </w:p>
    <w:p w:rsidR="00B043FD" w:rsidRDefault="00B043FD"/>
    <w:p w:rsidR="00A47571" w:rsidRDefault="00A47571"/>
    <w:p w:rsidR="00A47571" w:rsidRDefault="00A47571" w:rsidP="00A47571">
      <w:r>
        <w:lastRenderedPageBreak/>
        <w:t xml:space="preserve">April </w:t>
      </w:r>
      <w:r>
        <w:t>3</w:t>
      </w:r>
      <w:r>
        <w:rPr>
          <w:vertAlign w:val="superscript"/>
        </w:rPr>
        <w:t>r</w:t>
      </w:r>
      <w:r>
        <w:rPr>
          <w:vertAlign w:val="superscript"/>
        </w:rPr>
        <w:t>d</w:t>
      </w:r>
      <w:r>
        <w:t>, 2013</w:t>
      </w:r>
    </w:p>
    <w:p w:rsidR="00A47571" w:rsidRPr="009552D0" w:rsidRDefault="00A47571" w:rsidP="00A47571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In what ways did the U.S. attempt to prevent the spread of communism?</w:t>
      </w:r>
    </w:p>
    <w:p w:rsidR="00A47571" w:rsidRPr="00E3777D" w:rsidRDefault="00A47571" w:rsidP="00A47571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A47571" w:rsidRDefault="00A47571" w:rsidP="00A4757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9F7878">
        <w:rPr>
          <w:b/>
          <w:sz w:val="28"/>
          <w:szCs w:val="28"/>
          <w:highlight w:val="green"/>
        </w:rPr>
        <w:t xml:space="preserve">Head’s up: </w:t>
      </w:r>
      <w:r>
        <w:rPr>
          <w:b/>
          <w:sz w:val="28"/>
          <w:szCs w:val="28"/>
          <w:highlight w:val="green"/>
        </w:rPr>
        <w:t>FINAL DRAFTS DUE THIS FRIDAY!! (if you are going to be gone on Friday, you MUST turn in your final draft BEFORE Spring Break)</w:t>
      </w:r>
    </w:p>
    <w:p w:rsidR="00A47571" w:rsidRDefault="00A47571" w:rsidP="00A4757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Turn in Cold War maps</w:t>
      </w:r>
    </w:p>
    <w:p w:rsidR="00A47571" w:rsidRDefault="00A47571" w:rsidP="00A4757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Research paper checklist </w:t>
      </w:r>
      <w:r w:rsidRPr="00A47571">
        <w:rPr>
          <w:b/>
          <w:i/>
          <w:sz w:val="28"/>
          <w:szCs w:val="28"/>
          <w:highlight w:val="yellow"/>
          <w:u w:val="single"/>
        </w:rPr>
        <w:t>(FOR YOU ONLY, NOT TO BE TURNED IN)</w:t>
      </w:r>
    </w:p>
    <w:p w:rsidR="00A47571" w:rsidRDefault="00A47571" w:rsidP="00A4757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Go over quizzes from last week</w:t>
      </w:r>
    </w:p>
    <w:p w:rsidR="00A47571" w:rsidRDefault="00A47571" w:rsidP="00A4757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Missing assignments and time to work on them</w:t>
      </w:r>
    </w:p>
    <w:p w:rsidR="00A47571" w:rsidRPr="00366FAA" w:rsidRDefault="00A47571" w:rsidP="00A4757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Also…this cool video about the presidents: </w:t>
      </w:r>
      <w:r w:rsidRPr="00A47571">
        <w:rPr>
          <w:b/>
          <w:sz w:val="28"/>
          <w:szCs w:val="28"/>
        </w:rPr>
        <w:t>http://www.youtube.com/watch?v=2Kiq_7cUhqM</w:t>
      </w:r>
    </w:p>
    <w:p w:rsidR="00A47571" w:rsidRPr="00941845" w:rsidRDefault="00A47571" w:rsidP="00A47571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A47571" w:rsidRDefault="00A47571" w:rsidP="00A47571">
      <w:r>
        <w:t>--Effectively use MLA format in a research paper</w:t>
      </w:r>
    </w:p>
    <w:p w:rsidR="00357653" w:rsidRDefault="00357653" w:rsidP="00357653"/>
    <w:p w:rsidR="00357653" w:rsidRDefault="00357653" w:rsidP="00357653">
      <w:r>
        <w:t>April 3</w:t>
      </w:r>
      <w:r>
        <w:rPr>
          <w:vertAlign w:val="superscript"/>
        </w:rPr>
        <w:t>rd</w:t>
      </w:r>
      <w:r>
        <w:t>, 2013</w:t>
      </w:r>
    </w:p>
    <w:p w:rsidR="00357653" w:rsidRPr="009552D0" w:rsidRDefault="00357653" w:rsidP="00357653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LIBRARY DAY</w:t>
      </w:r>
    </w:p>
    <w:p w:rsidR="00357653" w:rsidRPr="00E3777D" w:rsidRDefault="00357653" w:rsidP="00357653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357653" w:rsidRDefault="00357653" w:rsidP="00357653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9F7878">
        <w:rPr>
          <w:b/>
          <w:sz w:val="28"/>
          <w:szCs w:val="28"/>
          <w:highlight w:val="green"/>
        </w:rPr>
        <w:t xml:space="preserve">Head’s up: </w:t>
      </w:r>
      <w:r>
        <w:rPr>
          <w:b/>
          <w:sz w:val="28"/>
          <w:szCs w:val="28"/>
          <w:highlight w:val="green"/>
        </w:rPr>
        <w:t xml:space="preserve">FINAL DRAFTS DUE </w:t>
      </w:r>
      <w:r>
        <w:rPr>
          <w:b/>
          <w:sz w:val="28"/>
          <w:szCs w:val="28"/>
          <w:highlight w:val="green"/>
        </w:rPr>
        <w:t>TOMORROW!</w:t>
      </w:r>
      <w:r>
        <w:rPr>
          <w:b/>
          <w:sz w:val="28"/>
          <w:szCs w:val="28"/>
          <w:highlight w:val="green"/>
        </w:rPr>
        <w:t>!! (if you are going to be gone on Friday, you MUST turn in your final draft BEFORE Spring Break)</w:t>
      </w:r>
    </w:p>
    <w:p w:rsidR="00357653" w:rsidRPr="00941845" w:rsidRDefault="00357653" w:rsidP="00357653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357653" w:rsidRDefault="00357653" w:rsidP="00357653">
      <w:r>
        <w:t>--Effectively use MLA format in a research paper</w:t>
      </w:r>
    </w:p>
    <w:p w:rsidR="00A47571" w:rsidRDefault="00A47571"/>
    <w:p w:rsidR="006F6166" w:rsidRDefault="006F6166"/>
    <w:p w:rsidR="006F6166" w:rsidRDefault="006F6166"/>
    <w:p w:rsidR="006F6166" w:rsidRDefault="006F6166"/>
    <w:p w:rsidR="006F6166" w:rsidRDefault="006F6166" w:rsidP="006F6166"/>
    <w:p w:rsidR="006F6166" w:rsidRDefault="006F6166" w:rsidP="006F6166">
      <w:r>
        <w:t xml:space="preserve">April </w:t>
      </w:r>
      <w:r>
        <w:t>5</w:t>
      </w:r>
      <w:bookmarkStart w:id="0" w:name="_GoBack"/>
      <w:bookmarkEnd w:id="0"/>
      <w:r>
        <w:rPr>
          <w:vertAlign w:val="superscript"/>
        </w:rPr>
        <w:t>th</w:t>
      </w:r>
      <w:r>
        <w:t>, 2013</w:t>
      </w:r>
    </w:p>
    <w:p w:rsidR="006F6166" w:rsidRPr="009552D0" w:rsidRDefault="006F6166" w:rsidP="006F6166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What are your plans for Spring Break?</w:t>
      </w:r>
    </w:p>
    <w:p w:rsidR="006F6166" w:rsidRPr="00E3777D" w:rsidRDefault="006F6166" w:rsidP="006F6166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6F6166" w:rsidRDefault="006F6166" w:rsidP="006F6166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t xml:space="preserve">FINAL DRAFTS DUE </w:t>
      </w:r>
      <w:r>
        <w:rPr>
          <w:b/>
          <w:sz w:val="28"/>
          <w:szCs w:val="28"/>
          <w:highlight w:val="green"/>
        </w:rPr>
        <w:t>TODAY!!</w:t>
      </w:r>
    </w:p>
    <w:p w:rsidR="006F6166" w:rsidRPr="006F6166" w:rsidRDefault="006F6166" w:rsidP="006F6166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6F6166">
        <w:rPr>
          <w:b/>
          <w:sz w:val="28"/>
          <w:szCs w:val="28"/>
          <w:highlight w:val="yellow"/>
        </w:rPr>
        <w:t>Discuss turnitin.com requirements</w:t>
      </w:r>
    </w:p>
    <w:p w:rsidR="006F6166" w:rsidRPr="006F6166" w:rsidRDefault="006F6166" w:rsidP="006F6166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6F6166">
        <w:rPr>
          <w:b/>
          <w:sz w:val="28"/>
          <w:szCs w:val="28"/>
          <w:highlight w:val="yellow"/>
        </w:rPr>
        <w:t>On the back of your entry task…tell me a few things you want to learn next quarter from US History</w:t>
      </w:r>
    </w:p>
    <w:p w:rsidR="006F6166" w:rsidRPr="006F6166" w:rsidRDefault="006F6166" w:rsidP="006F6166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6F6166">
        <w:rPr>
          <w:b/>
          <w:sz w:val="28"/>
          <w:szCs w:val="28"/>
          <w:highlight w:val="yellow"/>
        </w:rPr>
        <w:t>Extra credit game OR Cold War Video</w:t>
      </w:r>
    </w:p>
    <w:p w:rsidR="006F6166" w:rsidRPr="00941845" w:rsidRDefault="006F6166" w:rsidP="006F6166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6F6166" w:rsidRDefault="006F6166" w:rsidP="006F6166">
      <w:r>
        <w:t>--Effectively use MLA format in a research paper</w:t>
      </w:r>
    </w:p>
    <w:p w:rsidR="006F6166" w:rsidRDefault="006F6166"/>
    <w:sectPr w:rsidR="006F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A"/>
    <w:rsid w:val="00357653"/>
    <w:rsid w:val="0041576A"/>
    <w:rsid w:val="00681F99"/>
    <w:rsid w:val="006F6166"/>
    <w:rsid w:val="00A47571"/>
    <w:rsid w:val="00AD18B6"/>
    <w:rsid w:val="00B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1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1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il.svsd410.org/owa/redir.aspx?C=psTg6TjewkiS_FJFNBlN0He11fdEA9AI1EIbgy27jeN65Mj5ckghPoO-aFbeWxcIjJ3ocbIqNQI.&amp;URL=http%3a%2f%2fwww.youtube.com%2fwatch%3fv%3d-9VKVt4yu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mail.svsd410.org/owa/redir.aspx?C=psTg6TjewkiS_FJFNBlN0He11fdEA9AI1EIbgy27jeN65Mj5ckghPoO-aFbeWxcIjJ3ocbIqNQI.&amp;URL=http%3a%2f%2fwww.youtube.com%2fwatch%3fv%3d6dN6IM5Pq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3</cp:revision>
  <dcterms:created xsi:type="dcterms:W3CDTF">2013-04-01T14:12:00Z</dcterms:created>
  <dcterms:modified xsi:type="dcterms:W3CDTF">2013-04-05T14:21:00Z</dcterms:modified>
</cp:coreProperties>
</file>