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ACE" w:rsidRDefault="00DE3D03" w:rsidP="00DE3D03">
      <w:pPr>
        <w:jc w:val="center"/>
        <w:rPr>
          <w:b/>
          <w:u w:val="single"/>
        </w:rPr>
      </w:pPr>
      <w:r>
        <w:rPr>
          <w:b/>
          <w:u w:val="single"/>
        </w:rPr>
        <w:t>Civil Rights Movement and Black History Class Timeline</w:t>
      </w:r>
    </w:p>
    <w:p w:rsidR="00DE3D03" w:rsidRDefault="00DE3D03" w:rsidP="00DE3D03">
      <w:r>
        <w:t xml:space="preserve">You and a partner will be assigned one event in the Civil Rights movement and/or Black History to research.  At the end of this activity, we will have a class timeline complete with events and images from the 1800s—the 1970s.  </w:t>
      </w:r>
    </w:p>
    <w:p w:rsidR="00DE3D03" w:rsidRPr="00DE3D03" w:rsidRDefault="00DE3D03" w:rsidP="00DE3D03">
      <w:pPr>
        <w:rPr>
          <w:u w:val="single"/>
        </w:rPr>
      </w:pPr>
      <w:r>
        <w:rPr>
          <w:u w:val="single"/>
        </w:rPr>
        <w:t>Requirements:</w:t>
      </w:r>
    </w:p>
    <w:p w:rsidR="00DE3D03" w:rsidRDefault="00DE3D03" w:rsidP="00DE3D03">
      <w:r>
        <w:t xml:space="preserve">A) For your topic, I would like you to </w:t>
      </w:r>
      <w:r>
        <w:rPr>
          <w:u w:val="single"/>
        </w:rPr>
        <w:t>TYPE</w:t>
      </w:r>
      <w:r>
        <w:t xml:space="preserve"> an informational piece about your topic.  This must include:</w:t>
      </w:r>
    </w:p>
    <w:p w:rsidR="00DE3D03" w:rsidRDefault="00DE3D03" w:rsidP="00DE3D03">
      <w:r>
        <w:tab/>
        <w:t>--Some background information to your event</w:t>
      </w:r>
    </w:p>
    <w:p w:rsidR="00DE3D03" w:rsidRDefault="00DE3D03" w:rsidP="00DE3D03">
      <w:r>
        <w:tab/>
        <w:t>--Summary of what happened in your event</w:t>
      </w:r>
    </w:p>
    <w:p w:rsidR="00DE3D03" w:rsidRDefault="00DE3D03" w:rsidP="00DE3D03">
      <w:r>
        <w:tab/>
        <w:t>--The overall significance/impact of your event on the Civil Rights Movement</w:t>
      </w:r>
    </w:p>
    <w:p w:rsidR="00DE3D03" w:rsidRDefault="00DE3D03" w:rsidP="00DE3D03">
      <w:r>
        <w:tab/>
        <w:t xml:space="preserve">(This will be displayed on </w:t>
      </w:r>
      <w:r w:rsidR="003B2A34">
        <w:t>the wall, so make it readable!)</w:t>
      </w:r>
      <w:bookmarkStart w:id="0" w:name="_GoBack"/>
      <w:bookmarkEnd w:id="0"/>
    </w:p>
    <w:p w:rsidR="00DE3D03" w:rsidRDefault="00DE3D03" w:rsidP="00DE3D03">
      <w:r>
        <w:t>B) You will also be required to produce a VISUAL to accompany your typed information.  BE CREATIVE WITH YOUR VISUAL.  What I don’t want to see is stick figures on a poster.  The visual will be placed on the class timeline next to your typed information.  Here are some guidelines:</w:t>
      </w:r>
    </w:p>
    <w:p w:rsidR="00DE3D03" w:rsidRDefault="00DE3D03" w:rsidP="00DE3D03">
      <w:r>
        <w:tab/>
        <w:t>--Must be BIGGER than a piece of printer paper</w:t>
      </w:r>
    </w:p>
    <w:p w:rsidR="00DE3D03" w:rsidRDefault="00DE3D03" w:rsidP="00DE3D03">
      <w:r>
        <w:tab/>
        <w:t>--Must have color</w:t>
      </w:r>
    </w:p>
    <w:p w:rsidR="00DE3D03" w:rsidRDefault="00DE3D03" w:rsidP="00DE3D03">
      <w:r>
        <w:tab/>
        <w:t>--CANNOT BE SIMPLY PRINTED OFF OF THE INERNET (if you do this, maybe you make a collage?  Or make a representation of the event through printed pictures?)</w:t>
      </w:r>
    </w:p>
    <w:p w:rsidR="00DE3D03" w:rsidRDefault="00DE3D03" w:rsidP="00DE3D03">
      <w:r>
        <w:tab/>
        <w:t>--Must be able to stick on the wall (but that doesn’t mean it can’t have 3D elements…!)</w:t>
      </w:r>
    </w:p>
    <w:p w:rsidR="00DE3D03" w:rsidRDefault="00DE3D03" w:rsidP="00DE3D03"/>
    <w:p w:rsidR="00DE3D03" w:rsidRPr="00DE3D03" w:rsidRDefault="00DE3D03" w:rsidP="00DE3D03">
      <w:r>
        <w:t xml:space="preserve">C) Finally, you will have to send me a link to a video about your event.  Maybe it is an informational video or a video taken from the actual event.  This must be sent to my email.  PLEASE double check to make sure it can be played at school.  </w:t>
      </w:r>
    </w:p>
    <w:sectPr w:rsidR="00DE3D03" w:rsidRPr="00DE3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D03"/>
    <w:rsid w:val="00027ACE"/>
    <w:rsid w:val="003B2A34"/>
    <w:rsid w:val="00DE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1248</Characters>
  <Application>Microsoft Office Word</Application>
  <DocSecurity>0</DocSecurity>
  <Lines>10</Lines>
  <Paragraphs>2</Paragraphs>
  <ScaleCrop>false</ScaleCrop>
  <Company>Snoqualmie Valley School District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Holloway, Jennifer</dc:creator>
  <cp:lastModifiedBy>Holloway, Jennifer</cp:lastModifiedBy>
  <cp:revision>2</cp:revision>
  <dcterms:created xsi:type="dcterms:W3CDTF">2013-04-23T14:23:00Z</dcterms:created>
  <dcterms:modified xsi:type="dcterms:W3CDTF">2013-04-23T14:30:00Z</dcterms:modified>
</cp:coreProperties>
</file>